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5B4" w:rsidRDefault="006B2C5D" w:rsidP="006B2C5D">
      <w:pPr>
        <w:pStyle w:val="Title"/>
        <w:jc w:val="center"/>
      </w:pPr>
      <w:r>
        <w:t>Haiku for Kelly</w:t>
      </w:r>
    </w:p>
    <w:p w:rsidR="006B2C5D" w:rsidRDefault="006B2C5D" w:rsidP="006B2C5D"/>
    <w:p w:rsidR="006B2C5D" w:rsidRPr="00CB2496" w:rsidRDefault="00EA6061" w:rsidP="006B2C5D">
      <w:pPr>
        <w:rPr>
          <w:sz w:val="52"/>
          <w:szCs w:val="52"/>
        </w:rPr>
      </w:pPr>
      <w:r>
        <w:rPr>
          <w:sz w:val="52"/>
          <w:szCs w:val="52"/>
        </w:rPr>
        <w:t>Run to the glist’</w:t>
      </w:r>
      <w:r w:rsidR="006B2C5D" w:rsidRPr="00CB2496">
        <w:rPr>
          <w:sz w:val="52"/>
          <w:szCs w:val="52"/>
        </w:rPr>
        <w:t>ning sea</w:t>
      </w:r>
    </w:p>
    <w:p w:rsidR="006B2C5D" w:rsidRPr="00CB2496" w:rsidRDefault="006B2C5D" w:rsidP="006B2C5D">
      <w:pPr>
        <w:rPr>
          <w:sz w:val="52"/>
          <w:szCs w:val="52"/>
        </w:rPr>
      </w:pPr>
      <w:r w:rsidRPr="00CB2496">
        <w:rPr>
          <w:sz w:val="52"/>
          <w:szCs w:val="52"/>
        </w:rPr>
        <w:t>Whole world stretched ahead of you</w:t>
      </w:r>
    </w:p>
    <w:p w:rsidR="006B2C5D" w:rsidRPr="00CB2496" w:rsidRDefault="006B2C5D" w:rsidP="006B2C5D">
      <w:pPr>
        <w:rPr>
          <w:sz w:val="52"/>
          <w:szCs w:val="52"/>
        </w:rPr>
      </w:pPr>
      <w:r w:rsidRPr="00CB2496">
        <w:rPr>
          <w:sz w:val="52"/>
          <w:szCs w:val="52"/>
        </w:rPr>
        <w:t>Sand between your toes</w:t>
      </w:r>
    </w:p>
    <w:sectPr w:rsidR="006B2C5D" w:rsidRPr="00CB2496" w:rsidSect="004C55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5794" w:rsidRDefault="004A5794" w:rsidP="003D3ACF">
      <w:pPr>
        <w:spacing w:after="0" w:line="240" w:lineRule="auto"/>
      </w:pPr>
      <w:r>
        <w:separator/>
      </w:r>
    </w:p>
  </w:endnote>
  <w:endnote w:type="continuationSeparator" w:id="1">
    <w:p w:rsidR="004A5794" w:rsidRDefault="004A5794" w:rsidP="003D3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ACF" w:rsidRDefault="003D3AC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ACF" w:rsidRPr="003D3ACF" w:rsidRDefault="003D3ACF">
    <w:pPr>
      <w:pStyle w:val="Footer"/>
      <w:rPr>
        <w:sz w:val="32"/>
        <w:szCs w:val="32"/>
      </w:rPr>
    </w:pPr>
    <w:r w:rsidRPr="003D3ACF">
      <w:rPr>
        <w:sz w:val="32"/>
        <w:szCs w:val="32"/>
      </w:rPr>
      <w:t>For’Many Roads’...a selection from over the last year...from Ianthe</w:t>
    </w:r>
  </w:p>
  <w:p w:rsidR="003D3ACF" w:rsidRDefault="003D3AC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ACF" w:rsidRDefault="003D3AC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5794" w:rsidRDefault="004A5794" w:rsidP="003D3ACF">
      <w:pPr>
        <w:spacing w:after="0" w:line="240" w:lineRule="auto"/>
      </w:pPr>
      <w:r>
        <w:separator/>
      </w:r>
    </w:p>
  </w:footnote>
  <w:footnote w:type="continuationSeparator" w:id="1">
    <w:p w:rsidR="004A5794" w:rsidRDefault="004A5794" w:rsidP="003D3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ACF" w:rsidRDefault="003D3AC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ACF" w:rsidRDefault="003D3AC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ACF" w:rsidRDefault="003D3AC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2C5D"/>
    <w:rsid w:val="00166DB7"/>
    <w:rsid w:val="003D3ACF"/>
    <w:rsid w:val="00431B8A"/>
    <w:rsid w:val="004A5794"/>
    <w:rsid w:val="004C55B4"/>
    <w:rsid w:val="006B2C5D"/>
    <w:rsid w:val="00CB2496"/>
    <w:rsid w:val="00EA6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5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B2C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B2C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semiHidden/>
    <w:unhideWhenUsed/>
    <w:rsid w:val="003D3A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3ACF"/>
  </w:style>
  <w:style w:type="paragraph" w:styleId="Footer">
    <w:name w:val="footer"/>
    <w:basedOn w:val="Normal"/>
    <w:link w:val="FooterChar"/>
    <w:uiPriority w:val="99"/>
    <w:unhideWhenUsed/>
    <w:rsid w:val="003D3A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ACF"/>
  </w:style>
  <w:style w:type="paragraph" w:styleId="BalloonText">
    <w:name w:val="Balloon Text"/>
    <w:basedOn w:val="Normal"/>
    <w:link w:val="BalloonTextChar"/>
    <w:uiPriority w:val="99"/>
    <w:semiHidden/>
    <w:unhideWhenUsed/>
    <w:rsid w:val="003D3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A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2025-02-11T17:26:00Z</dcterms:created>
  <dcterms:modified xsi:type="dcterms:W3CDTF">2025-02-11T17:31:00Z</dcterms:modified>
</cp:coreProperties>
</file>